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5FE062" w14:textId="77777777" w:rsidR="005210E9" w:rsidRDefault="005210E9">
      <w:pPr>
        <w:rPr>
          <w:noProof/>
        </w:rPr>
      </w:pPr>
      <w:r>
        <w:br/>
      </w:r>
      <w:r w:rsidR="00A919FC">
        <w:rPr>
          <w:noProof/>
        </w:rPr>
        <w:drawing>
          <wp:inline distT="0" distB="0" distL="0" distR="0" wp14:anchorId="7C793C8B" wp14:editId="52148B58">
            <wp:extent cx="5400040" cy="30359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9FC">
        <w:br/>
      </w:r>
      <w:r w:rsidR="00A919FC">
        <w:rPr>
          <w:noProof/>
        </w:rPr>
        <w:drawing>
          <wp:inline distT="0" distB="0" distL="0" distR="0" wp14:anchorId="793289B4" wp14:editId="22D9BD52">
            <wp:extent cx="5400040" cy="30359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9FC">
        <w:br/>
      </w:r>
      <w:r w:rsidR="00A919FC">
        <w:rPr>
          <w:noProof/>
        </w:rPr>
        <w:lastRenderedPageBreak/>
        <w:drawing>
          <wp:inline distT="0" distB="0" distL="0" distR="0" wp14:anchorId="1640C13E" wp14:editId="4D4221D1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9FC">
        <w:br/>
      </w:r>
      <w:r w:rsidR="00A919FC">
        <w:rPr>
          <w:noProof/>
        </w:rPr>
        <w:drawing>
          <wp:inline distT="0" distB="0" distL="0" distR="0" wp14:anchorId="7D1834E6" wp14:editId="24B263ED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9FC">
        <w:br/>
      </w:r>
      <w:r w:rsidR="00A919FC">
        <w:rPr>
          <w:noProof/>
        </w:rPr>
        <w:lastRenderedPageBreak/>
        <w:drawing>
          <wp:inline distT="0" distB="0" distL="0" distR="0" wp14:anchorId="6AB0450D" wp14:editId="0755E848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9FC">
        <w:br/>
      </w:r>
      <w:r w:rsidR="00A919FC">
        <w:rPr>
          <w:noProof/>
        </w:rPr>
        <w:drawing>
          <wp:inline distT="0" distB="0" distL="0" distR="0" wp14:anchorId="05BCBC7F" wp14:editId="3497F94D">
            <wp:extent cx="5400040" cy="200088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9FC">
        <w:br/>
      </w:r>
      <w:r w:rsidR="00A919FC">
        <w:br/>
      </w:r>
      <w:r w:rsidR="00A919FC">
        <w:br/>
      </w:r>
      <w:r w:rsidR="00A919FC">
        <w:br/>
      </w:r>
      <w:r w:rsidR="00A919FC">
        <w:br/>
      </w:r>
      <w:r>
        <w:t xml:space="preserve">MENÚ DE EMPRESA </w:t>
      </w:r>
      <w:r w:rsidR="00A919FC">
        <w:br/>
      </w:r>
      <w:r w:rsidR="00A919FC">
        <w:rPr>
          <w:noProof/>
        </w:rPr>
        <w:lastRenderedPageBreak/>
        <w:drawing>
          <wp:inline distT="0" distB="0" distL="0" distR="0" wp14:anchorId="4543DC69" wp14:editId="576B6F07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4F8F32F0" wp14:editId="43A20165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MENÚ DE TIENDA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391C6239" wp14:editId="10F0F914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bookmarkStart w:id="0" w:name="_GoBack"/>
      <w:r>
        <w:rPr>
          <w:noProof/>
        </w:rPr>
        <w:drawing>
          <wp:inline distT="0" distB="0" distL="0" distR="0" wp14:anchorId="07903BFA" wp14:editId="435992C7">
            <wp:extent cx="5400040" cy="30492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br/>
      </w:r>
      <w:r>
        <w:br/>
        <w:t xml:space="preserve">MENÚ DE DETALLE DEL PRODUCTO </w:t>
      </w:r>
      <w:r>
        <w:br/>
      </w:r>
      <w:r>
        <w:br/>
      </w:r>
    </w:p>
    <w:p w14:paraId="113013EE" w14:textId="3F881F9A" w:rsidR="005E6027" w:rsidRDefault="005210E9">
      <w:r>
        <w:rPr>
          <w:noProof/>
        </w:rPr>
        <w:lastRenderedPageBreak/>
        <w:drawing>
          <wp:inline distT="0" distB="0" distL="0" distR="0" wp14:anchorId="5E60B588" wp14:editId="3F21090F">
            <wp:extent cx="5400040" cy="2754581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267"/>
                    <a:stretch/>
                  </pic:blipFill>
                  <pic:spPr bwMode="auto">
                    <a:xfrm>
                      <a:off x="0" y="0"/>
                      <a:ext cx="5400040" cy="275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71655871" wp14:editId="57FED8A4">
            <wp:extent cx="5400040" cy="2753360"/>
            <wp:effectExtent l="0" t="0" r="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6C9F380" wp14:editId="6C8F733A">
            <wp:extent cx="5400040" cy="2715895"/>
            <wp:effectExtent l="0" t="0" r="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lastRenderedPageBreak/>
        <w:t xml:space="preserve">MENÚ DE CONTACTOS </w:t>
      </w:r>
      <w:r>
        <w:br/>
      </w:r>
      <w:r>
        <w:rPr>
          <w:noProof/>
        </w:rPr>
        <w:drawing>
          <wp:inline distT="0" distB="0" distL="0" distR="0" wp14:anchorId="0F77B14C" wp14:editId="7DD9795C">
            <wp:extent cx="5400040" cy="30492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1B11CCF0" wp14:editId="14EFD940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6027">
      <w:headerReference w:type="default" r:id="rId2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F4C189" w14:textId="77777777" w:rsidR="006B3F24" w:rsidRDefault="006B3F24" w:rsidP="005210E9">
      <w:pPr>
        <w:spacing w:after="0" w:line="240" w:lineRule="auto"/>
      </w:pPr>
      <w:r>
        <w:separator/>
      </w:r>
    </w:p>
  </w:endnote>
  <w:endnote w:type="continuationSeparator" w:id="0">
    <w:p w14:paraId="07BCFC8B" w14:textId="77777777" w:rsidR="006B3F24" w:rsidRDefault="006B3F24" w:rsidP="005210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584865" w14:textId="77777777" w:rsidR="006B3F24" w:rsidRDefault="006B3F24" w:rsidP="005210E9">
      <w:pPr>
        <w:spacing w:after="0" w:line="240" w:lineRule="auto"/>
      </w:pPr>
      <w:r>
        <w:separator/>
      </w:r>
    </w:p>
  </w:footnote>
  <w:footnote w:type="continuationSeparator" w:id="0">
    <w:p w14:paraId="63D124C4" w14:textId="77777777" w:rsidR="006B3F24" w:rsidRDefault="006B3F24" w:rsidP="005210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8712D3" w14:textId="2D3AB03F" w:rsidR="005210E9" w:rsidRDefault="005210E9">
    <w:pPr>
      <w:pStyle w:val="Encabezado"/>
    </w:pPr>
    <w:r>
      <w:t xml:space="preserve">Proyecto: </w:t>
    </w:r>
    <w:proofErr w:type="spellStart"/>
    <w:r>
      <w:t>Kawina</w:t>
    </w:r>
    <w:proofErr w:type="spellEnd"/>
    <w:r>
      <w:t xml:space="preserve"> “Oficina técnica de Diseño Preproducción de Moda</w:t>
    </w:r>
    <w:r w:rsidR="00D844C9">
      <w:t>”</w:t>
    </w:r>
    <w:r>
      <w:t>.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9FC"/>
    <w:rsid w:val="005210E9"/>
    <w:rsid w:val="005E6027"/>
    <w:rsid w:val="006B3F24"/>
    <w:rsid w:val="006F5C8E"/>
    <w:rsid w:val="009745A6"/>
    <w:rsid w:val="00A919FC"/>
    <w:rsid w:val="00D84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53538AA"/>
  <w15:chartTrackingRefBased/>
  <w15:docId w15:val="{FC5287A5-164C-4F50-A095-F2468B3CA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210E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210E9"/>
  </w:style>
  <w:style w:type="paragraph" w:styleId="Piedepgina">
    <w:name w:val="footer"/>
    <w:basedOn w:val="Normal"/>
    <w:link w:val="PiedepginaCar"/>
    <w:uiPriority w:val="99"/>
    <w:unhideWhenUsed/>
    <w:rsid w:val="005210E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210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</Pages>
  <Words>19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Vargas</dc:creator>
  <cp:keywords/>
  <dc:description/>
  <cp:lastModifiedBy>Richard Vargas</cp:lastModifiedBy>
  <cp:revision>3</cp:revision>
  <dcterms:created xsi:type="dcterms:W3CDTF">2019-06-23T19:49:00Z</dcterms:created>
  <dcterms:modified xsi:type="dcterms:W3CDTF">2019-06-24T20:36:00Z</dcterms:modified>
</cp:coreProperties>
</file>